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E2D" w:rsidRDefault="00E70E2D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813C49">
        <w:rPr>
          <w:rFonts w:ascii="Times New Roman" w:hAnsi="Times New Roman" w:cs="Times New Roman"/>
          <w:b/>
          <w:sz w:val="24"/>
          <w:szCs w:val="24"/>
        </w:rPr>
        <w:t>30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3198B">
        <w:rPr>
          <w:rFonts w:ascii="Times New Roman" w:hAnsi="Times New Roman" w:cs="Times New Roman"/>
          <w:b/>
          <w:sz w:val="24"/>
          <w:szCs w:val="24"/>
        </w:rPr>
        <w:t>5</w:t>
      </w:r>
      <w:r w:rsidR="00813C49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198B">
        <w:rPr>
          <w:rFonts w:ascii="Times New Roman" w:hAnsi="Times New Roman" w:cs="Times New Roman"/>
          <w:sz w:val="24"/>
          <w:szCs w:val="24"/>
        </w:rPr>
        <w:t>член</w:t>
      </w:r>
      <w:r w:rsidR="00813C4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813C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47791" w:rsidRPr="00714B88" w:rsidRDefault="00847791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A67CE" w:rsidRPr="009D69EF" w:rsidRDefault="00EA67CE" w:rsidP="00E70E2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13C4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13C4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Брокс</w:t>
      </w:r>
      <w:proofErr w:type="spellEnd"/>
      <w:r w:rsidR="00813C4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E3198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0E2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E3198B" w:rsidP="00E70E2D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13C4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Пазарджик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70E2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813C49" w:rsidRDefault="00E3198B" w:rsidP="00E70E2D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813C4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813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13C49" w:rsidRPr="00813C4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Консорциум „Чистота Пазарджик“ ДЗЗД </w:t>
      </w:r>
      <w:r w:rsidR="004279F3" w:rsidRPr="00813C4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813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E2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70E2D" w:rsidRDefault="00E70E2D" w:rsidP="00E70E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0E2D" w:rsidRPr="007A5615" w:rsidRDefault="00E70E2D" w:rsidP="00E70E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E2D" w:rsidRPr="000F40F2" w:rsidRDefault="00E70E2D" w:rsidP="00E70E2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70E2D" w:rsidRDefault="00E70E2D" w:rsidP="00E70E2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70E2D" w:rsidRPr="00EF1DC3" w:rsidRDefault="00E70E2D" w:rsidP="00E70E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70E2D" w:rsidRDefault="00E70E2D" w:rsidP="00E70E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E70E2D" w:rsidP="00E70E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E70E2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2A4" w:rsidRDefault="007D62A4">
      <w:pPr>
        <w:spacing w:after="0" w:line="240" w:lineRule="auto"/>
      </w:pPr>
      <w:r>
        <w:separator/>
      </w:r>
    </w:p>
  </w:endnote>
  <w:endnote w:type="continuationSeparator" w:id="0">
    <w:p w:rsidR="007D62A4" w:rsidRDefault="007D6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7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D6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2A4" w:rsidRDefault="007D62A4">
      <w:pPr>
        <w:spacing w:after="0" w:line="240" w:lineRule="auto"/>
      </w:pPr>
      <w:r>
        <w:separator/>
      </w:r>
    </w:p>
  </w:footnote>
  <w:footnote w:type="continuationSeparator" w:id="0">
    <w:p w:rsidR="007D62A4" w:rsidRDefault="007D62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C3473"/>
    <w:rsid w:val="001E2D44"/>
    <w:rsid w:val="0025410A"/>
    <w:rsid w:val="00295D8C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54FB2"/>
    <w:rsid w:val="00660417"/>
    <w:rsid w:val="006821AF"/>
    <w:rsid w:val="006C1D60"/>
    <w:rsid w:val="00782744"/>
    <w:rsid w:val="007B0F65"/>
    <w:rsid w:val="007D62A4"/>
    <w:rsid w:val="00813C49"/>
    <w:rsid w:val="0084047E"/>
    <w:rsid w:val="0084671A"/>
    <w:rsid w:val="00847791"/>
    <w:rsid w:val="00847B5B"/>
    <w:rsid w:val="008A0ED8"/>
    <w:rsid w:val="008D6312"/>
    <w:rsid w:val="00913BD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2750"/>
    <w:rsid w:val="00C55641"/>
    <w:rsid w:val="00C63946"/>
    <w:rsid w:val="00C9021E"/>
    <w:rsid w:val="00CD08FE"/>
    <w:rsid w:val="00D403A3"/>
    <w:rsid w:val="00D628D5"/>
    <w:rsid w:val="00D66848"/>
    <w:rsid w:val="00D82217"/>
    <w:rsid w:val="00D946E7"/>
    <w:rsid w:val="00DA4E77"/>
    <w:rsid w:val="00E3198B"/>
    <w:rsid w:val="00E52CC8"/>
    <w:rsid w:val="00E70E2D"/>
    <w:rsid w:val="00EA67CE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EBA4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164</Words>
  <Characters>935</Characters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2023-09-19T11:22:00Z</dcterms:modified>
</cp:coreProperties>
</file>